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A6" w:rsidRDefault="00B23DA6" w:rsidP="00B23DA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B23DA6" w:rsidRPr="00472666" w:rsidRDefault="00B23DA6" w:rsidP="00B23DA6">
      <w:pPr>
        <w:spacing w:line="4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2016年本科生预备</w:t>
      </w:r>
      <w:r w:rsidRPr="00472666">
        <w:rPr>
          <w:rFonts w:ascii="仿宋_GB2312" w:eastAsia="仿宋_GB2312" w:hint="eastAsia"/>
          <w:b/>
          <w:sz w:val="28"/>
          <w:szCs w:val="28"/>
        </w:rPr>
        <w:t>党员</w:t>
      </w:r>
      <w:r>
        <w:rPr>
          <w:rFonts w:ascii="仿宋_GB2312" w:eastAsia="仿宋_GB2312" w:hint="eastAsia"/>
          <w:b/>
          <w:sz w:val="28"/>
          <w:szCs w:val="28"/>
        </w:rPr>
        <w:t>专题</w:t>
      </w:r>
      <w:r w:rsidRPr="00472666">
        <w:rPr>
          <w:rFonts w:ascii="仿宋_GB2312" w:eastAsia="仿宋_GB2312" w:hint="eastAsia"/>
          <w:b/>
          <w:sz w:val="28"/>
          <w:szCs w:val="28"/>
        </w:rPr>
        <w:t>培训班安排表</w:t>
      </w:r>
    </w:p>
    <w:tbl>
      <w:tblPr>
        <w:tblStyle w:val="a7"/>
        <w:tblW w:w="14775" w:type="dxa"/>
        <w:tblInd w:w="-601" w:type="dxa"/>
        <w:tblLook w:val="04A0" w:firstRow="1" w:lastRow="0" w:firstColumn="1" w:lastColumn="0" w:noHBand="0" w:noVBand="1"/>
      </w:tblPr>
      <w:tblGrid>
        <w:gridCol w:w="5104"/>
        <w:gridCol w:w="2323"/>
        <w:gridCol w:w="2054"/>
        <w:gridCol w:w="1469"/>
        <w:gridCol w:w="2276"/>
        <w:gridCol w:w="1549"/>
      </w:tblGrid>
      <w:tr w:rsidR="00B23DA6" w:rsidRPr="00B51B48" w:rsidTr="00D13ADA">
        <w:tc>
          <w:tcPr>
            <w:tcW w:w="5104" w:type="dxa"/>
          </w:tcPr>
          <w:p w:rsidR="00B23DA6" w:rsidRPr="00B51B48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  院</w:t>
            </w:r>
          </w:p>
        </w:tc>
        <w:tc>
          <w:tcPr>
            <w:tcW w:w="4377" w:type="dxa"/>
            <w:gridSpan w:val="2"/>
            <w:vAlign w:val="center"/>
          </w:tcPr>
          <w:p w:rsidR="00B23DA6" w:rsidRPr="00B51B48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1B48">
              <w:rPr>
                <w:rFonts w:ascii="仿宋_GB2312" w:eastAsia="仿宋_GB2312" w:hint="eastAsia"/>
                <w:b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B51B48">
              <w:rPr>
                <w:rFonts w:ascii="仿宋_GB2312"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469" w:type="dxa"/>
            <w:vAlign w:val="center"/>
          </w:tcPr>
          <w:p w:rsidR="00B23DA6" w:rsidRPr="00B51B48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1B48">
              <w:rPr>
                <w:rFonts w:ascii="仿宋_GB2312" w:eastAsia="仿宋_GB2312" w:hint="eastAsia"/>
                <w:b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B51B48">
              <w:rPr>
                <w:rFonts w:ascii="仿宋_GB2312" w:eastAsia="仿宋_GB2312" w:hint="eastAsia"/>
                <w:b/>
                <w:sz w:val="28"/>
                <w:szCs w:val="28"/>
              </w:rPr>
              <w:t>点</w:t>
            </w:r>
          </w:p>
        </w:tc>
        <w:tc>
          <w:tcPr>
            <w:tcW w:w="2276" w:type="dxa"/>
            <w:vAlign w:val="center"/>
          </w:tcPr>
          <w:p w:rsidR="00B23DA6" w:rsidRPr="00B51B48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1B48">
              <w:rPr>
                <w:rFonts w:ascii="仿宋_GB2312" w:eastAsia="仿宋_GB2312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549" w:type="dxa"/>
            <w:vAlign w:val="center"/>
          </w:tcPr>
          <w:p w:rsidR="00B23DA6" w:rsidRPr="00B51B48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1B48">
              <w:rPr>
                <w:rFonts w:ascii="仿宋_GB2312" w:eastAsia="仿宋_GB2312" w:hint="eastAsia"/>
                <w:b/>
                <w:sz w:val="28"/>
                <w:szCs w:val="28"/>
              </w:rPr>
              <w:t>授课教师</w:t>
            </w:r>
          </w:p>
        </w:tc>
      </w:tr>
      <w:tr w:rsidR="00B23DA6" w:rsidTr="00D13ADA"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政治与公共管理学院</w:t>
            </w:r>
            <w:r>
              <w:rPr>
                <w:rFonts w:ascii="仿宋_GB2312" w:eastAsia="仿宋_GB2312"/>
                <w:sz w:val="28"/>
                <w:szCs w:val="28"/>
              </w:rPr>
              <w:t>、商学院、人文学院、光明新闻传播学院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外国语学院、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社会学院</w:t>
            </w:r>
            <w:r>
              <w:rPr>
                <w:rFonts w:ascii="仿宋_GB2312" w:eastAsia="仿宋_GB2312"/>
                <w:sz w:val="28"/>
                <w:szCs w:val="28"/>
              </w:rPr>
              <w:t>、马克思主义学院</w:t>
            </w:r>
          </w:p>
        </w:tc>
        <w:tc>
          <w:tcPr>
            <w:tcW w:w="2323" w:type="dxa"/>
            <w:tcBorders>
              <w:right w:val="single" w:sz="4" w:space="0" w:color="auto"/>
            </w:tcBorders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日（周三）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9：00－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1469" w:type="dxa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致公楼30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76" w:type="dxa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重温党章，做合格党员</w:t>
            </w:r>
          </w:p>
        </w:tc>
        <w:tc>
          <w:tcPr>
            <w:tcW w:w="1549" w:type="dxa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赵卯生</w:t>
            </w:r>
          </w:p>
        </w:tc>
      </w:tr>
      <w:tr w:rsidR="00B23DA6" w:rsidTr="00D13ADA"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  <w:r>
              <w:rPr>
                <w:rFonts w:ascii="仿宋_GB2312" w:eastAsia="仿宋_GB2312"/>
                <w:sz w:val="28"/>
                <w:szCs w:val="28"/>
              </w:rPr>
              <w:t>、民商经济法学院、国际法学院、刑事司法学院</w:t>
            </w:r>
          </w:p>
        </w:tc>
        <w:tc>
          <w:tcPr>
            <w:tcW w:w="4377" w:type="dxa"/>
            <w:gridSpan w:val="2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时间待定，另行通知</w:t>
            </w:r>
          </w:p>
        </w:tc>
        <w:tc>
          <w:tcPr>
            <w:tcW w:w="1469" w:type="dxa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致公楼30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76" w:type="dxa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全面从严治党对依法治国的意义</w:t>
            </w:r>
          </w:p>
        </w:tc>
        <w:tc>
          <w:tcPr>
            <w:tcW w:w="1549" w:type="dxa"/>
            <w:vAlign w:val="center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  东</w:t>
            </w:r>
          </w:p>
        </w:tc>
      </w:tr>
    </w:tbl>
    <w:p w:rsidR="00B23DA6" w:rsidRDefault="00B23DA6" w:rsidP="00B23DA6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B23DA6" w:rsidRDefault="00B23DA6" w:rsidP="00B23DA6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23DA6" w:rsidRDefault="00B23DA6" w:rsidP="00B23DA6">
      <w:pPr>
        <w:spacing w:line="480" w:lineRule="exact"/>
        <w:jc w:val="center"/>
        <w:rPr>
          <w:rFonts w:ascii="仿宋_GB2312" w:eastAsia="仿宋_GB2312"/>
          <w:b/>
          <w:sz w:val="28"/>
          <w:szCs w:val="28"/>
        </w:rPr>
      </w:pPr>
      <w:r w:rsidRPr="00742189">
        <w:rPr>
          <w:rFonts w:ascii="仿宋_GB2312" w:eastAsia="仿宋_GB2312" w:hint="eastAsia"/>
          <w:b/>
          <w:sz w:val="28"/>
          <w:szCs w:val="28"/>
        </w:rPr>
        <w:t>各分党委201</w:t>
      </w:r>
      <w:r>
        <w:rPr>
          <w:rFonts w:ascii="仿宋_GB2312" w:eastAsia="仿宋_GB2312" w:hint="eastAsia"/>
          <w:b/>
          <w:sz w:val="28"/>
          <w:szCs w:val="28"/>
        </w:rPr>
        <w:t>6</w:t>
      </w:r>
      <w:r w:rsidRPr="00742189">
        <w:rPr>
          <w:rFonts w:ascii="仿宋_GB2312" w:eastAsia="仿宋_GB2312" w:hint="eastAsia"/>
          <w:b/>
          <w:sz w:val="28"/>
          <w:szCs w:val="28"/>
        </w:rPr>
        <w:t>年本科生</w:t>
      </w:r>
      <w:r>
        <w:rPr>
          <w:rFonts w:ascii="仿宋_GB2312" w:eastAsia="仿宋_GB2312" w:hint="eastAsia"/>
          <w:b/>
          <w:sz w:val="28"/>
          <w:szCs w:val="28"/>
        </w:rPr>
        <w:t>预备</w:t>
      </w:r>
      <w:r w:rsidRPr="00742189">
        <w:rPr>
          <w:rFonts w:ascii="仿宋_GB2312" w:eastAsia="仿宋_GB2312" w:hint="eastAsia"/>
          <w:b/>
          <w:sz w:val="28"/>
          <w:szCs w:val="28"/>
        </w:rPr>
        <w:t>党员</w:t>
      </w:r>
      <w:r>
        <w:rPr>
          <w:rFonts w:ascii="仿宋_GB2312" w:eastAsia="仿宋_GB2312" w:hint="eastAsia"/>
          <w:b/>
          <w:sz w:val="28"/>
          <w:szCs w:val="28"/>
        </w:rPr>
        <w:t>专题</w:t>
      </w:r>
      <w:r w:rsidRPr="00742189">
        <w:rPr>
          <w:rFonts w:ascii="仿宋_GB2312" w:eastAsia="仿宋_GB2312" w:hint="eastAsia"/>
          <w:b/>
          <w:sz w:val="28"/>
          <w:szCs w:val="28"/>
        </w:rPr>
        <w:t>培训班名额分配表</w:t>
      </w:r>
    </w:p>
    <w:p w:rsidR="00B23DA6" w:rsidRPr="00742189" w:rsidRDefault="00B23DA6" w:rsidP="00B23DA6">
      <w:pPr>
        <w:spacing w:line="480" w:lineRule="exact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2"/>
        <w:gridCol w:w="3493"/>
      </w:tblGrid>
      <w:tr w:rsidR="00B23DA6" w:rsidRPr="00742189" w:rsidTr="00D13ADA">
        <w:tc>
          <w:tcPr>
            <w:tcW w:w="3543" w:type="dxa"/>
          </w:tcPr>
          <w:p w:rsidR="00B23DA6" w:rsidRPr="00742189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42189">
              <w:rPr>
                <w:rFonts w:ascii="仿宋_GB2312" w:eastAsia="仿宋_GB2312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3543" w:type="dxa"/>
          </w:tcPr>
          <w:p w:rsidR="00B23DA6" w:rsidRPr="00742189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42189">
              <w:rPr>
                <w:rFonts w:ascii="仿宋_GB2312" w:eastAsia="仿宋_GB2312" w:hint="eastAsia"/>
                <w:b/>
                <w:sz w:val="28"/>
                <w:szCs w:val="28"/>
              </w:rPr>
              <w:t>本期培训名额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3544" w:type="dxa"/>
          </w:tcPr>
          <w:p w:rsidR="00B23DA6" w:rsidRPr="00742189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42189">
              <w:rPr>
                <w:rFonts w:ascii="仿宋_GB2312" w:eastAsia="仿宋_GB2312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3544" w:type="dxa"/>
          </w:tcPr>
          <w:p w:rsidR="00B23DA6" w:rsidRPr="00742189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42189">
              <w:rPr>
                <w:rFonts w:ascii="仿宋_GB2312" w:eastAsia="仿宋_GB2312" w:hint="eastAsia"/>
                <w:b/>
                <w:sz w:val="28"/>
                <w:szCs w:val="28"/>
              </w:rPr>
              <w:t>本期培训名额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（人）</w:t>
            </w:r>
          </w:p>
        </w:tc>
      </w:tr>
      <w:tr w:rsidR="00B23DA6" w:rsidTr="00D13ADA"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B23DA6" w:rsidTr="00D13ADA"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民商经济法学院</w:t>
            </w:r>
          </w:p>
        </w:tc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光明新闻传播学院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B23DA6" w:rsidTr="00D13ADA"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国际法学院</w:t>
            </w:r>
          </w:p>
        </w:tc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B23DA6" w:rsidTr="00D13ADA"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刑事司法学院</w:t>
            </w:r>
          </w:p>
        </w:tc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社会学院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B23DA6" w:rsidTr="00D13ADA"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B23DA6" w:rsidTr="00D13ADA"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3543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3544" w:type="dxa"/>
          </w:tcPr>
          <w:p w:rsidR="00B23DA6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200</w:t>
            </w:r>
          </w:p>
        </w:tc>
      </w:tr>
    </w:tbl>
    <w:p w:rsidR="00B23DA6" w:rsidRDefault="00B23DA6" w:rsidP="00B23DA6">
      <w:pPr>
        <w:spacing w:line="480" w:lineRule="exact"/>
        <w:rPr>
          <w:rFonts w:ascii="仿宋_GB2312" w:eastAsia="仿宋_GB2312"/>
          <w:sz w:val="28"/>
          <w:szCs w:val="28"/>
        </w:rPr>
        <w:sectPr w:rsidR="00B23DA6" w:rsidSect="00742189">
          <w:pgSz w:w="16838" w:h="11906" w:orient="landscape"/>
          <w:pgMar w:top="1134" w:right="1440" w:bottom="1418" w:left="1440" w:header="851" w:footer="992" w:gutter="0"/>
          <w:cols w:space="425"/>
          <w:docGrid w:type="linesAndChars" w:linePitch="312"/>
        </w:sectPr>
      </w:pPr>
    </w:p>
    <w:p w:rsidR="00B23DA6" w:rsidRDefault="00B23DA6" w:rsidP="00B23DA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B23DA6" w:rsidRPr="00B51B48" w:rsidRDefault="00B23DA6" w:rsidP="00B23DA6">
      <w:pPr>
        <w:spacing w:line="4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各分党委201</w:t>
      </w: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年本科生预备党员专题</w:t>
      </w:r>
      <w:r w:rsidRPr="00B51B48">
        <w:rPr>
          <w:rFonts w:ascii="仿宋_GB2312" w:eastAsia="仿宋_GB2312" w:hint="eastAsia"/>
          <w:b/>
          <w:sz w:val="28"/>
          <w:szCs w:val="28"/>
        </w:rPr>
        <w:t>培训班报名表</w:t>
      </w:r>
    </w:p>
    <w:p w:rsidR="00B23DA6" w:rsidRDefault="00B23DA6" w:rsidP="00B23DA6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B23DA6" w:rsidRDefault="00B23DA6" w:rsidP="00B23DA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  位：</w:t>
      </w:r>
    </w:p>
    <w:p w:rsidR="00B23DA6" w:rsidRDefault="00B23DA6" w:rsidP="00B23DA6">
      <w:pPr>
        <w:spacing w:line="480" w:lineRule="exact"/>
        <w:rPr>
          <w:rFonts w:ascii="仿宋_GB2312" w:eastAsia="仿宋_GB2312"/>
          <w:sz w:val="28"/>
          <w:szCs w:val="28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984"/>
        <w:gridCol w:w="2552"/>
      </w:tblGrid>
      <w:tr w:rsidR="00B23DA6" w:rsidRPr="00166DE4" w:rsidTr="00D13ADA">
        <w:tc>
          <w:tcPr>
            <w:tcW w:w="1242" w:type="dxa"/>
            <w:vAlign w:val="center"/>
          </w:tcPr>
          <w:p w:rsidR="00B23DA6" w:rsidRPr="00166DE4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6DE4">
              <w:rPr>
                <w:rFonts w:ascii="仿宋_GB2312" w:eastAsia="仿宋_GB2312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166DE4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6DE4">
              <w:rPr>
                <w:rFonts w:ascii="仿宋_GB2312" w:eastAsia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166DE4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6DE4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84" w:type="dxa"/>
            <w:vAlign w:val="center"/>
          </w:tcPr>
          <w:p w:rsidR="00B23DA6" w:rsidRPr="00166DE4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6DE4">
              <w:rPr>
                <w:rFonts w:ascii="仿宋_GB2312" w:eastAsia="仿宋_GB2312" w:hint="eastAsia"/>
                <w:b/>
                <w:sz w:val="28"/>
                <w:szCs w:val="28"/>
              </w:rPr>
              <w:t>入党日期</w:t>
            </w:r>
          </w:p>
        </w:tc>
        <w:tc>
          <w:tcPr>
            <w:tcW w:w="2552" w:type="dxa"/>
            <w:vAlign w:val="center"/>
          </w:tcPr>
          <w:p w:rsidR="00B23DA6" w:rsidRPr="00166DE4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6DE4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3DA6" w:rsidRPr="0043262B" w:rsidTr="00D13ADA">
        <w:tc>
          <w:tcPr>
            <w:tcW w:w="124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3DA6" w:rsidRPr="0043262B" w:rsidRDefault="00B23DA6" w:rsidP="00D13AD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23DA6" w:rsidRPr="00B51B48" w:rsidRDefault="00B23DA6" w:rsidP="00B23DA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41293" w:rsidRDefault="00241293">
      <w:bookmarkStart w:id="0" w:name="_GoBack"/>
      <w:bookmarkEnd w:id="0"/>
    </w:p>
    <w:sectPr w:rsidR="00241293" w:rsidSect="00B51B4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1D" w:rsidRDefault="0095711D" w:rsidP="00B23DA6">
      <w:r>
        <w:separator/>
      </w:r>
    </w:p>
  </w:endnote>
  <w:endnote w:type="continuationSeparator" w:id="0">
    <w:p w:rsidR="0095711D" w:rsidRDefault="0095711D" w:rsidP="00B2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1D" w:rsidRDefault="0095711D" w:rsidP="00B23DA6">
      <w:r>
        <w:separator/>
      </w:r>
    </w:p>
  </w:footnote>
  <w:footnote w:type="continuationSeparator" w:id="0">
    <w:p w:rsidR="0095711D" w:rsidRDefault="0095711D" w:rsidP="00B2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5"/>
    <w:rsid w:val="0003066A"/>
    <w:rsid w:val="00040D9A"/>
    <w:rsid w:val="000739EC"/>
    <w:rsid w:val="00093D5A"/>
    <w:rsid w:val="000A2E5E"/>
    <w:rsid w:val="000E4EF9"/>
    <w:rsid w:val="000F098A"/>
    <w:rsid w:val="000F4C49"/>
    <w:rsid w:val="00121092"/>
    <w:rsid w:val="00121A09"/>
    <w:rsid w:val="001304C3"/>
    <w:rsid w:val="001434A6"/>
    <w:rsid w:val="0015343A"/>
    <w:rsid w:val="00153987"/>
    <w:rsid w:val="00162273"/>
    <w:rsid w:val="00183217"/>
    <w:rsid w:val="00191A2C"/>
    <w:rsid w:val="00197857"/>
    <w:rsid w:val="00197C04"/>
    <w:rsid w:val="001A0CCB"/>
    <w:rsid w:val="001A5188"/>
    <w:rsid w:val="001B71C8"/>
    <w:rsid w:val="001D200B"/>
    <w:rsid w:val="001E1FBF"/>
    <w:rsid w:val="001E6986"/>
    <w:rsid w:val="001E6F62"/>
    <w:rsid w:val="001F34DE"/>
    <w:rsid w:val="002252DF"/>
    <w:rsid w:val="00236D2E"/>
    <w:rsid w:val="00241293"/>
    <w:rsid w:val="00272C70"/>
    <w:rsid w:val="00283EA5"/>
    <w:rsid w:val="002A0106"/>
    <w:rsid w:val="002A4F33"/>
    <w:rsid w:val="002D1569"/>
    <w:rsid w:val="002D32D5"/>
    <w:rsid w:val="002E200D"/>
    <w:rsid w:val="002E43F8"/>
    <w:rsid w:val="002F6288"/>
    <w:rsid w:val="003063AB"/>
    <w:rsid w:val="0031226C"/>
    <w:rsid w:val="00331CF7"/>
    <w:rsid w:val="003474A1"/>
    <w:rsid w:val="003647EF"/>
    <w:rsid w:val="003719CC"/>
    <w:rsid w:val="003746A0"/>
    <w:rsid w:val="00381EEF"/>
    <w:rsid w:val="00384069"/>
    <w:rsid w:val="00393BDC"/>
    <w:rsid w:val="00395038"/>
    <w:rsid w:val="003E6DBE"/>
    <w:rsid w:val="004120B7"/>
    <w:rsid w:val="00417DE6"/>
    <w:rsid w:val="004209CA"/>
    <w:rsid w:val="004331C7"/>
    <w:rsid w:val="004A3407"/>
    <w:rsid w:val="004A7A2F"/>
    <w:rsid w:val="004C3E9D"/>
    <w:rsid w:val="004F4B67"/>
    <w:rsid w:val="004F56F1"/>
    <w:rsid w:val="00511609"/>
    <w:rsid w:val="005139E1"/>
    <w:rsid w:val="00543824"/>
    <w:rsid w:val="00544FFE"/>
    <w:rsid w:val="005518B5"/>
    <w:rsid w:val="00553573"/>
    <w:rsid w:val="005624CB"/>
    <w:rsid w:val="00570605"/>
    <w:rsid w:val="005B00EE"/>
    <w:rsid w:val="005B16EC"/>
    <w:rsid w:val="005B454B"/>
    <w:rsid w:val="005C6A35"/>
    <w:rsid w:val="005C6FB6"/>
    <w:rsid w:val="005D67F2"/>
    <w:rsid w:val="005E6934"/>
    <w:rsid w:val="005F3F6B"/>
    <w:rsid w:val="00600432"/>
    <w:rsid w:val="006022AF"/>
    <w:rsid w:val="00604C5E"/>
    <w:rsid w:val="0062769F"/>
    <w:rsid w:val="00634188"/>
    <w:rsid w:val="00666C07"/>
    <w:rsid w:val="006B4F50"/>
    <w:rsid w:val="006C6D15"/>
    <w:rsid w:val="006D391D"/>
    <w:rsid w:val="006F6181"/>
    <w:rsid w:val="006F6709"/>
    <w:rsid w:val="00711C7D"/>
    <w:rsid w:val="00730C9B"/>
    <w:rsid w:val="007333CD"/>
    <w:rsid w:val="00736601"/>
    <w:rsid w:val="00747F49"/>
    <w:rsid w:val="0078640A"/>
    <w:rsid w:val="00790B56"/>
    <w:rsid w:val="007A23BE"/>
    <w:rsid w:val="007A6655"/>
    <w:rsid w:val="007B17A1"/>
    <w:rsid w:val="007C0230"/>
    <w:rsid w:val="007D76D8"/>
    <w:rsid w:val="007E1C01"/>
    <w:rsid w:val="007E4F47"/>
    <w:rsid w:val="007F735A"/>
    <w:rsid w:val="00822A52"/>
    <w:rsid w:val="008245DF"/>
    <w:rsid w:val="00830EFD"/>
    <w:rsid w:val="00833BEE"/>
    <w:rsid w:val="00834BB8"/>
    <w:rsid w:val="008656D2"/>
    <w:rsid w:val="00872A7D"/>
    <w:rsid w:val="008865FF"/>
    <w:rsid w:val="00886A7E"/>
    <w:rsid w:val="00896920"/>
    <w:rsid w:val="008C2C3D"/>
    <w:rsid w:val="008C3749"/>
    <w:rsid w:val="008D326F"/>
    <w:rsid w:val="008E392B"/>
    <w:rsid w:val="008E469F"/>
    <w:rsid w:val="008E7A82"/>
    <w:rsid w:val="009128AD"/>
    <w:rsid w:val="00913A62"/>
    <w:rsid w:val="00913CC1"/>
    <w:rsid w:val="009143C4"/>
    <w:rsid w:val="00930D01"/>
    <w:rsid w:val="00930DB6"/>
    <w:rsid w:val="009405D5"/>
    <w:rsid w:val="00951ED8"/>
    <w:rsid w:val="009527B3"/>
    <w:rsid w:val="0095711D"/>
    <w:rsid w:val="00972B5C"/>
    <w:rsid w:val="00997810"/>
    <w:rsid w:val="009A12DC"/>
    <w:rsid w:val="009A6B27"/>
    <w:rsid w:val="009B2512"/>
    <w:rsid w:val="009D0C71"/>
    <w:rsid w:val="009F524B"/>
    <w:rsid w:val="009F6E05"/>
    <w:rsid w:val="00A0291D"/>
    <w:rsid w:val="00A26ABB"/>
    <w:rsid w:val="00A26E2C"/>
    <w:rsid w:val="00A336BA"/>
    <w:rsid w:val="00A447CE"/>
    <w:rsid w:val="00A53FDE"/>
    <w:rsid w:val="00A84EDD"/>
    <w:rsid w:val="00AC06C9"/>
    <w:rsid w:val="00AD20F0"/>
    <w:rsid w:val="00AD62E3"/>
    <w:rsid w:val="00B04D3A"/>
    <w:rsid w:val="00B10A4E"/>
    <w:rsid w:val="00B2130E"/>
    <w:rsid w:val="00B23DA6"/>
    <w:rsid w:val="00B26ACC"/>
    <w:rsid w:val="00B30827"/>
    <w:rsid w:val="00B335DA"/>
    <w:rsid w:val="00B5352B"/>
    <w:rsid w:val="00B5428F"/>
    <w:rsid w:val="00B55052"/>
    <w:rsid w:val="00B574D7"/>
    <w:rsid w:val="00B7319A"/>
    <w:rsid w:val="00B74ADE"/>
    <w:rsid w:val="00B76B61"/>
    <w:rsid w:val="00B93DE3"/>
    <w:rsid w:val="00B9467F"/>
    <w:rsid w:val="00BA5215"/>
    <w:rsid w:val="00BC5B8C"/>
    <w:rsid w:val="00BD52C4"/>
    <w:rsid w:val="00BE4B9F"/>
    <w:rsid w:val="00C24D97"/>
    <w:rsid w:val="00C41B6B"/>
    <w:rsid w:val="00C62F68"/>
    <w:rsid w:val="00C76E26"/>
    <w:rsid w:val="00CA010A"/>
    <w:rsid w:val="00CA10F5"/>
    <w:rsid w:val="00CD671E"/>
    <w:rsid w:val="00CE31F0"/>
    <w:rsid w:val="00CE5F09"/>
    <w:rsid w:val="00CF002C"/>
    <w:rsid w:val="00D10AE5"/>
    <w:rsid w:val="00D240BE"/>
    <w:rsid w:val="00D27FD5"/>
    <w:rsid w:val="00D45D6C"/>
    <w:rsid w:val="00D54164"/>
    <w:rsid w:val="00D828F6"/>
    <w:rsid w:val="00D90718"/>
    <w:rsid w:val="00DA09C5"/>
    <w:rsid w:val="00DC4295"/>
    <w:rsid w:val="00E078E2"/>
    <w:rsid w:val="00E24C46"/>
    <w:rsid w:val="00E30177"/>
    <w:rsid w:val="00E3025E"/>
    <w:rsid w:val="00E519A3"/>
    <w:rsid w:val="00E5226C"/>
    <w:rsid w:val="00E569A5"/>
    <w:rsid w:val="00E76704"/>
    <w:rsid w:val="00E85CB3"/>
    <w:rsid w:val="00E925C3"/>
    <w:rsid w:val="00E963BF"/>
    <w:rsid w:val="00E96B39"/>
    <w:rsid w:val="00EA086B"/>
    <w:rsid w:val="00EA1F9A"/>
    <w:rsid w:val="00EA2989"/>
    <w:rsid w:val="00EB55D0"/>
    <w:rsid w:val="00EB7453"/>
    <w:rsid w:val="00EC1232"/>
    <w:rsid w:val="00EC2BAD"/>
    <w:rsid w:val="00EC49A9"/>
    <w:rsid w:val="00ED691D"/>
    <w:rsid w:val="00EE15CD"/>
    <w:rsid w:val="00EE26AE"/>
    <w:rsid w:val="00F01E5A"/>
    <w:rsid w:val="00F02185"/>
    <w:rsid w:val="00F130B5"/>
    <w:rsid w:val="00F1498E"/>
    <w:rsid w:val="00F22FCE"/>
    <w:rsid w:val="00F36B7D"/>
    <w:rsid w:val="00F533A4"/>
    <w:rsid w:val="00F676B6"/>
    <w:rsid w:val="00F70865"/>
    <w:rsid w:val="00FB14C3"/>
    <w:rsid w:val="00FC1DB8"/>
    <w:rsid w:val="00FC46AA"/>
    <w:rsid w:val="00FC7384"/>
    <w:rsid w:val="00FD2204"/>
    <w:rsid w:val="00FF17B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E1DCA-9F04-4488-A7A0-6B215340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D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DA6"/>
    <w:rPr>
      <w:sz w:val="18"/>
      <w:szCs w:val="18"/>
    </w:rPr>
  </w:style>
  <w:style w:type="table" w:styleId="a7">
    <w:name w:val="Table Grid"/>
    <w:basedOn w:val="a1"/>
    <w:uiPriority w:val="59"/>
    <w:rsid w:val="00B23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姚震</dc:creator>
  <cp:keywords/>
  <dc:description/>
  <cp:lastModifiedBy>姚震</cp:lastModifiedBy>
  <cp:revision>2</cp:revision>
  <dcterms:created xsi:type="dcterms:W3CDTF">2016-05-13T07:40:00Z</dcterms:created>
  <dcterms:modified xsi:type="dcterms:W3CDTF">2016-05-13T07:41:00Z</dcterms:modified>
</cp:coreProperties>
</file>