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E2" w:rsidRPr="00A033CE" w:rsidRDefault="00A033CE" w:rsidP="00E52E58">
      <w:pPr>
        <w:jc w:val="center"/>
        <w:rPr>
          <w:rFonts w:ascii="方正小标宋简体" w:eastAsia="方正小标宋简体"/>
          <w:sz w:val="32"/>
          <w:szCs w:val="32"/>
        </w:rPr>
      </w:pPr>
      <w:r w:rsidRPr="00A033CE">
        <w:rPr>
          <w:rFonts w:ascii="方正小标宋简体" w:eastAsia="方正小标宋简体" w:hint="eastAsia"/>
          <w:sz w:val="32"/>
          <w:szCs w:val="32"/>
        </w:rPr>
        <w:t>家庭主要成员及重要社会关系</w:t>
      </w:r>
    </w:p>
    <w:tbl>
      <w:tblPr>
        <w:tblpPr w:leftFromText="180" w:rightFromText="180" w:vertAnchor="page" w:horzAnchor="margin" w:tblpXSpec="center" w:tblpY="2487"/>
        <w:tblW w:w="8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197"/>
        <w:gridCol w:w="1196"/>
        <w:gridCol w:w="1197"/>
        <w:gridCol w:w="4090"/>
      </w:tblGrid>
      <w:tr w:rsidR="00A033CE" w:rsidRPr="00164115" w:rsidTr="006160C0">
        <w:trPr>
          <w:cantSplit/>
          <w:trHeight w:val="567"/>
        </w:trPr>
        <w:tc>
          <w:tcPr>
            <w:tcW w:w="11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33CE" w:rsidRDefault="00A033CE" w:rsidP="006F69E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</w:t>
            </w:r>
          </w:p>
          <w:p w:rsidR="00A033CE" w:rsidRPr="00164115" w:rsidRDefault="00A033CE" w:rsidP="006F69E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月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A033CE" w:rsidRPr="00164115" w:rsidRDefault="00A033CE" w:rsidP="006F69E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409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 xml:space="preserve">工 作 单 位 及 职 </w:t>
            </w:r>
            <w:proofErr w:type="gramStart"/>
            <w:r w:rsidRPr="00164115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A033CE" w:rsidRPr="00164115" w:rsidTr="00A033CE">
        <w:trPr>
          <w:cantSplit/>
          <w:trHeight w:val="567"/>
        </w:trPr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160C0">
            <w:pPr>
              <w:jc w:val="left"/>
              <w:rPr>
                <w:rFonts w:ascii="仿宋_GB2312" w:eastAsia="仿宋_GB2312"/>
              </w:rPr>
            </w:pPr>
          </w:p>
        </w:tc>
      </w:tr>
      <w:tr w:rsidR="00A033CE" w:rsidRPr="00164115" w:rsidTr="00A033CE">
        <w:trPr>
          <w:cantSplit/>
          <w:trHeight w:val="567"/>
        </w:trPr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6160C0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left"/>
              <w:rPr>
                <w:rFonts w:ascii="仿宋_GB2312" w:eastAsia="仿宋_GB2312"/>
              </w:rPr>
            </w:pPr>
          </w:p>
        </w:tc>
      </w:tr>
      <w:tr w:rsidR="00A033CE" w:rsidRPr="00164115" w:rsidTr="00A033CE">
        <w:trPr>
          <w:cantSplit/>
          <w:trHeight w:val="567"/>
        </w:trPr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rPr>
                <w:rFonts w:ascii="仿宋_GB2312" w:eastAsia="仿宋_GB2312"/>
              </w:rPr>
            </w:pPr>
          </w:p>
        </w:tc>
      </w:tr>
      <w:tr w:rsidR="00A033CE" w:rsidRPr="00164115" w:rsidTr="00A033CE">
        <w:trPr>
          <w:cantSplit/>
          <w:trHeight w:val="567"/>
        </w:trPr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3CE" w:rsidRPr="00164115" w:rsidRDefault="00A033CE" w:rsidP="006F69E4">
            <w:pPr>
              <w:rPr>
                <w:rFonts w:ascii="仿宋_GB2312" w:eastAsia="仿宋_GB2312"/>
              </w:rPr>
            </w:pPr>
          </w:p>
        </w:tc>
      </w:tr>
      <w:tr w:rsidR="00A033CE" w:rsidRPr="00164115" w:rsidTr="00A033CE">
        <w:trPr>
          <w:cantSplit/>
          <w:trHeight w:val="567"/>
        </w:trPr>
        <w:tc>
          <w:tcPr>
            <w:tcW w:w="11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033CE" w:rsidRPr="00164115" w:rsidRDefault="00A033CE" w:rsidP="006F69E4">
            <w:pPr>
              <w:rPr>
                <w:rFonts w:ascii="仿宋_GB2312" w:eastAsia="仿宋_GB2312"/>
              </w:rPr>
            </w:pPr>
          </w:p>
        </w:tc>
      </w:tr>
      <w:tr w:rsidR="00A033CE" w:rsidRPr="00164115" w:rsidTr="00A033CE">
        <w:trPr>
          <w:cantSplit/>
          <w:trHeight w:val="567"/>
        </w:trPr>
        <w:tc>
          <w:tcPr>
            <w:tcW w:w="11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033CE" w:rsidRPr="00164115" w:rsidRDefault="00A033CE" w:rsidP="006F69E4">
            <w:pPr>
              <w:rPr>
                <w:rFonts w:ascii="仿宋_GB2312" w:eastAsia="仿宋_GB2312"/>
              </w:rPr>
            </w:pPr>
          </w:p>
        </w:tc>
      </w:tr>
      <w:tr w:rsidR="00A033CE" w:rsidRPr="00164115" w:rsidTr="006160C0">
        <w:trPr>
          <w:cantSplit/>
          <w:trHeight w:val="567"/>
        </w:trPr>
        <w:tc>
          <w:tcPr>
            <w:tcW w:w="11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33CE" w:rsidRPr="00164115" w:rsidRDefault="00A033CE" w:rsidP="006F69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33CE" w:rsidRPr="00164115" w:rsidRDefault="00A033CE" w:rsidP="006F69E4">
            <w:pPr>
              <w:rPr>
                <w:rFonts w:ascii="仿宋_GB2312" w:eastAsia="仿宋_GB2312"/>
              </w:rPr>
            </w:pPr>
          </w:p>
        </w:tc>
      </w:tr>
    </w:tbl>
    <w:p w:rsidR="00A033CE" w:rsidRPr="00A033CE" w:rsidRDefault="00A033CE" w:rsidP="00A033CE">
      <w:pPr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A033CE" w:rsidRPr="00A033CE" w:rsidRDefault="00A033CE" w:rsidP="006160C0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A033CE">
        <w:rPr>
          <w:rFonts w:asciiTheme="minorEastAsia" w:hAnsiTheme="minorEastAsia" w:hint="eastAsia"/>
          <w:sz w:val="30"/>
          <w:szCs w:val="30"/>
        </w:rPr>
        <w:t>填写说明：</w:t>
      </w:r>
    </w:p>
    <w:p w:rsidR="00A033CE" w:rsidRPr="00A033CE" w:rsidRDefault="0001594C" w:rsidP="006160C0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</w:t>
      </w:r>
      <w:r w:rsidR="00A033CE" w:rsidRPr="00A033CE">
        <w:rPr>
          <w:rFonts w:asciiTheme="minorEastAsia" w:hAnsiTheme="minorEastAsia" w:hint="eastAsia"/>
          <w:sz w:val="30"/>
          <w:szCs w:val="30"/>
        </w:rPr>
        <w:t>.</w:t>
      </w:r>
      <w:r>
        <w:rPr>
          <w:rFonts w:asciiTheme="minorEastAsia" w:hAnsiTheme="minorEastAsia" w:hint="eastAsia"/>
          <w:sz w:val="30"/>
          <w:szCs w:val="30"/>
        </w:rPr>
        <w:t>请</w:t>
      </w:r>
      <w:r w:rsidR="00A033CE" w:rsidRPr="00A033CE">
        <w:rPr>
          <w:rFonts w:asciiTheme="minorEastAsia" w:hAnsiTheme="minorEastAsia"/>
          <w:sz w:val="30"/>
          <w:szCs w:val="30"/>
        </w:rPr>
        <w:t>填写干部本人的配偶、子女</w:t>
      </w:r>
      <w:r w:rsidR="001465BF">
        <w:rPr>
          <w:rFonts w:asciiTheme="minorEastAsia" w:hAnsiTheme="minorEastAsia" w:hint="eastAsia"/>
          <w:sz w:val="30"/>
          <w:szCs w:val="30"/>
        </w:rPr>
        <w:t>、</w:t>
      </w:r>
      <w:r w:rsidR="00A033CE" w:rsidRPr="00A033CE">
        <w:rPr>
          <w:rFonts w:asciiTheme="minorEastAsia" w:hAnsiTheme="minorEastAsia"/>
          <w:sz w:val="30"/>
          <w:szCs w:val="30"/>
        </w:rPr>
        <w:t>父母</w:t>
      </w:r>
      <w:r w:rsidR="001465BF">
        <w:rPr>
          <w:rFonts w:asciiTheme="minorEastAsia" w:hAnsiTheme="minorEastAsia" w:hint="eastAsia"/>
          <w:sz w:val="30"/>
          <w:szCs w:val="30"/>
        </w:rPr>
        <w:t>和兄弟姐妹</w:t>
      </w:r>
      <w:bookmarkStart w:id="0" w:name="_GoBack"/>
      <w:bookmarkEnd w:id="0"/>
      <w:r w:rsidR="00A033CE" w:rsidRPr="00A033CE">
        <w:rPr>
          <w:rFonts w:asciiTheme="minorEastAsia" w:hAnsiTheme="minorEastAsia"/>
          <w:sz w:val="30"/>
          <w:szCs w:val="30"/>
        </w:rPr>
        <w:t>的有关情况。亲属中现任或曾担任过</w:t>
      </w:r>
      <w:r w:rsidR="00A033CE" w:rsidRPr="00A033CE">
        <w:rPr>
          <w:rFonts w:asciiTheme="minorEastAsia" w:hAnsiTheme="minorEastAsia" w:hint="eastAsia"/>
          <w:sz w:val="30"/>
          <w:szCs w:val="30"/>
        </w:rPr>
        <w:t>有关</w:t>
      </w:r>
      <w:r w:rsidR="00A033CE" w:rsidRPr="00A033CE">
        <w:rPr>
          <w:rFonts w:asciiTheme="minorEastAsia" w:hAnsiTheme="minorEastAsia"/>
          <w:sz w:val="30"/>
          <w:szCs w:val="30"/>
        </w:rPr>
        <w:t>领导职务的人员以及重要海外关系也要如实填写</w:t>
      </w:r>
      <w:r w:rsidR="00A033CE" w:rsidRPr="00A033CE">
        <w:rPr>
          <w:rFonts w:asciiTheme="minorEastAsia" w:hAnsiTheme="minorEastAsia" w:hint="eastAsia"/>
          <w:sz w:val="30"/>
          <w:szCs w:val="30"/>
        </w:rPr>
        <w:t>。</w:t>
      </w:r>
      <w:r w:rsidR="00A033CE" w:rsidRPr="00A033CE">
        <w:rPr>
          <w:rFonts w:asciiTheme="minorEastAsia" w:hAnsiTheme="minorEastAsia"/>
          <w:sz w:val="30"/>
          <w:szCs w:val="30"/>
        </w:rPr>
        <w:t>已去世的，应在原工作单位及职务后加括号注明</w:t>
      </w:r>
      <w:r w:rsidR="006160C0">
        <w:rPr>
          <w:rFonts w:asciiTheme="minorEastAsia" w:hAnsiTheme="minorEastAsia" w:hint="eastAsia"/>
          <w:sz w:val="30"/>
          <w:szCs w:val="30"/>
        </w:rPr>
        <w:t>，例：（已去世）</w:t>
      </w:r>
      <w:r w:rsidR="00A033CE" w:rsidRPr="00A033CE">
        <w:rPr>
          <w:rFonts w:asciiTheme="minorEastAsia" w:hAnsiTheme="minorEastAsia"/>
          <w:sz w:val="30"/>
          <w:szCs w:val="30"/>
        </w:rPr>
        <w:t>。</w:t>
      </w:r>
    </w:p>
    <w:p w:rsidR="0001594C" w:rsidRDefault="0001594C" w:rsidP="006160C0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 w:rsidR="00A033CE" w:rsidRPr="00A033CE">
        <w:rPr>
          <w:rFonts w:asciiTheme="minorEastAsia" w:hAnsiTheme="minorEastAsia" w:hint="eastAsia"/>
          <w:sz w:val="30"/>
          <w:szCs w:val="30"/>
        </w:rPr>
        <w:t>.</w:t>
      </w:r>
      <w:r w:rsidR="00A033CE" w:rsidRPr="00A033CE">
        <w:rPr>
          <w:rFonts w:asciiTheme="minorEastAsia" w:hAnsiTheme="minorEastAsia"/>
          <w:sz w:val="30"/>
          <w:szCs w:val="30"/>
        </w:rPr>
        <w:t>称谓、姓名、年龄、政治面貌、工作单位及职务要填写准确</w:t>
      </w:r>
      <w:r>
        <w:rPr>
          <w:rFonts w:asciiTheme="minorEastAsia" w:hAnsiTheme="minorEastAsia" w:hint="eastAsia"/>
          <w:sz w:val="30"/>
          <w:szCs w:val="30"/>
        </w:rPr>
        <w:t>。</w:t>
      </w:r>
      <w:r w:rsidR="00A033CE" w:rsidRPr="00A033CE">
        <w:rPr>
          <w:rFonts w:asciiTheme="minorEastAsia" w:hAnsiTheme="minorEastAsia"/>
          <w:sz w:val="30"/>
          <w:szCs w:val="30"/>
        </w:rPr>
        <w:t>称谓的写法要规范：配偶为妻子、丈夫，子女为儿子、女儿，多子女为长子、次子、三子、长女、次女、三女等，父母为父亲、母亲。</w:t>
      </w:r>
      <w:r>
        <w:rPr>
          <w:rFonts w:asciiTheme="minorEastAsia" w:hAnsiTheme="minorEastAsia" w:hint="eastAsia"/>
          <w:sz w:val="30"/>
          <w:szCs w:val="30"/>
        </w:rPr>
        <w:t>已退休的，填写</w:t>
      </w:r>
      <w:r w:rsidRPr="00A033CE">
        <w:rPr>
          <w:rFonts w:asciiTheme="minorEastAsia" w:hAnsiTheme="minorEastAsia"/>
          <w:sz w:val="30"/>
          <w:szCs w:val="30"/>
        </w:rPr>
        <w:t>原工作单位及职务</w:t>
      </w:r>
      <w:r>
        <w:rPr>
          <w:rFonts w:asciiTheme="minorEastAsia" w:hAnsiTheme="minorEastAsia" w:hint="eastAsia"/>
          <w:sz w:val="30"/>
          <w:szCs w:val="30"/>
        </w:rPr>
        <w:t>，并加括号注明，例：（已退休）</w:t>
      </w:r>
      <w:r w:rsidRPr="00A033CE">
        <w:rPr>
          <w:rFonts w:asciiTheme="minorEastAsia" w:hAnsiTheme="minorEastAsia"/>
          <w:sz w:val="30"/>
          <w:szCs w:val="30"/>
        </w:rPr>
        <w:t>。</w:t>
      </w:r>
    </w:p>
    <w:p w:rsidR="00A033CE" w:rsidRPr="00A033CE" w:rsidRDefault="0001594C" w:rsidP="006160C0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</w:t>
      </w:r>
      <w:r w:rsidR="00A033CE" w:rsidRPr="00A033CE">
        <w:rPr>
          <w:rFonts w:asciiTheme="minorEastAsia" w:hAnsiTheme="minorEastAsia" w:hint="eastAsia"/>
          <w:sz w:val="30"/>
          <w:szCs w:val="30"/>
        </w:rPr>
        <w:t>.</w:t>
      </w:r>
      <w:r w:rsidR="00A033CE" w:rsidRPr="00A033CE">
        <w:rPr>
          <w:rFonts w:asciiTheme="minorEastAsia" w:hAnsiTheme="minorEastAsia"/>
          <w:sz w:val="30"/>
          <w:szCs w:val="30"/>
        </w:rPr>
        <w:t>配偶及子女有在国外（境外）学习、工作、定居和在中外合资或外资企业工作的，其所在院校、定居地点、工作单位及职务，应如实填写。</w:t>
      </w:r>
    </w:p>
    <w:sectPr w:rsidR="00A033CE" w:rsidRPr="00A03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B6" w:rsidRDefault="00B766B6" w:rsidP="00A033CE">
      <w:r>
        <w:separator/>
      </w:r>
    </w:p>
  </w:endnote>
  <w:endnote w:type="continuationSeparator" w:id="0">
    <w:p w:rsidR="00B766B6" w:rsidRDefault="00B766B6" w:rsidP="00A0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B6" w:rsidRDefault="00B766B6" w:rsidP="00A033CE">
      <w:r>
        <w:separator/>
      </w:r>
    </w:p>
  </w:footnote>
  <w:footnote w:type="continuationSeparator" w:id="0">
    <w:p w:rsidR="00B766B6" w:rsidRDefault="00B766B6" w:rsidP="00A0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28"/>
    <w:rsid w:val="00005F2F"/>
    <w:rsid w:val="0000761D"/>
    <w:rsid w:val="0001594C"/>
    <w:rsid w:val="000244E2"/>
    <w:rsid w:val="00030F11"/>
    <w:rsid w:val="00053C8A"/>
    <w:rsid w:val="00064227"/>
    <w:rsid w:val="00070C98"/>
    <w:rsid w:val="000750B6"/>
    <w:rsid w:val="000A461C"/>
    <w:rsid w:val="000A55B2"/>
    <w:rsid w:val="000B6CCB"/>
    <w:rsid w:val="000F61B2"/>
    <w:rsid w:val="001206E5"/>
    <w:rsid w:val="00130CA7"/>
    <w:rsid w:val="001465BF"/>
    <w:rsid w:val="001500D4"/>
    <w:rsid w:val="001613C0"/>
    <w:rsid w:val="00187D0F"/>
    <w:rsid w:val="001A1204"/>
    <w:rsid w:val="001B3819"/>
    <w:rsid w:val="001D6A78"/>
    <w:rsid w:val="001E3595"/>
    <w:rsid w:val="0022049B"/>
    <w:rsid w:val="00255592"/>
    <w:rsid w:val="00277DD8"/>
    <w:rsid w:val="00292B6C"/>
    <w:rsid w:val="002F7F40"/>
    <w:rsid w:val="00320A28"/>
    <w:rsid w:val="003475F7"/>
    <w:rsid w:val="003975B7"/>
    <w:rsid w:val="003E3CB6"/>
    <w:rsid w:val="003E4F1F"/>
    <w:rsid w:val="003F5923"/>
    <w:rsid w:val="00454158"/>
    <w:rsid w:val="00490E49"/>
    <w:rsid w:val="004C049F"/>
    <w:rsid w:val="005B1F29"/>
    <w:rsid w:val="005F77F8"/>
    <w:rsid w:val="006160C0"/>
    <w:rsid w:val="00635DF2"/>
    <w:rsid w:val="00643AAE"/>
    <w:rsid w:val="006807E4"/>
    <w:rsid w:val="0068245B"/>
    <w:rsid w:val="006A3465"/>
    <w:rsid w:val="006B482A"/>
    <w:rsid w:val="006D27D6"/>
    <w:rsid w:val="006F6B52"/>
    <w:rsid w:val="00722FF3"/>
    <w:rsid w:val="00742A09"/>
    <w:rsid w:val="007870A0"/>
    <w:rsid w:val="007D07CD"/>
    <w:rsid w:val="007D6D55"/>
    <w:rsid w:val="007D726E"/>
    <w:rsid w:val="007E0509"/>
    <w:rsid w:val="00804A9F"/>
    <w:rsid w:val="00813CA1"/>
    <w:rsid w:val="00847202"/>
    <w:rsid w:val="00892CC8"/>
    <w:rsid w:val="008E3991"/>
    <w:rsid w:val="008E7B56"/>
    <w:rsid w:val="00931335"/>
    <w:rsid w:val="009844C4"/>
    <w:rsid w:val="009917B8"/>
    <w:rsid w:val="00994F58"/>
    <w:rsid w:val="009A251C"/>
    <w:rsid w:val="009B027B"/>
    <w:rsid w:val="009C6531"/>
    <w:rsid w:val="009E7665"/>
    <w:rsid w:val="009F5A42"/>
    <w:rsid w:val="00A033CE"/>
    <w:rsid w:val="00A21F08"/>
    <w:rsid w:val="00A228CA"/>
    <w:rsid w:val="00A348D7"/>
    <w:rsid w:val="00A55346"/>
    <w:rsid w:val="00A85BA9"/>
    <w:rsid w:val="00AA598B"/>
    <w:rsid w:val="00AE6F6C"/>
    <w:rsid w:val="00AF7CAA"/>
    <w:rsid w:val="00B766B6"/>
    <w:rsid w:val="00B776DD"/>
    <w:rsid w:val="00BB0484"/>
    <w:rsid w:val="00BC3A8E"/>
    <w:rsid w:val="00C12E6B"/>
    <w:rsid w:val="00C5010B"/>
    <w:rsid w:val="00C60735"/>
    <w:rsid w:val="00CC56A0"/>
    <w:rsid w:val="00CF7C0C"/>
    <w:rsid w:val="00D02819"/>
    <w:rsid w:val="00D15BC0"/>
    <w:rsid w:val="00D17F50"/>
    <w:rsid w:val="00D220BA"/>
    <w:rsid w:val="00D354C0"/>
    <w:rsid w:val="00D3654D"/>
    <w:rsid w:val="00D3677F"/>
    <w:rsid w:val="00D64C7F"/>
    <w:rsid w:val="00D675DA"/>
    <w:rsid w:val="00D73A4D"/>
    <w:rsid w:val="00D8289F"/>
    <w:rsid w:val="00D84EA6"/>
    <w:rsid w:val="00D92B6D"/>
    <w:rsid w:val="00DB0FD6"/>
    <w:rsid w:val="00DB7280"/>
    <w:rsid w:val="00DE37D9"/>
    <w:rsid w:val="00DF0668"/>
    <w:rsid w:val="00E10F20"/>
    <w:rsid w:val="00E52E58"/>
    <w:rsid w:val="00E8252D"/>
    <w:rsid w:val="00E872BD"/>
    <w:rsid w:val="00EA79B8"/>
    <w:rsid w:val="00EE6CFE"/>
    <w:rsid w:val="00F441C0"/>
    <w:rsid w:val="00F87B22"/>
    <w:rsid w:val="00F9518A"/>
    <w:rsid w:val="00FA67BB"/>
    <w:rsid w:val="00FD2DBD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3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60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60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3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60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6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Company>SkyUN.Org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沈彪</dc:creator>
  <cp:keywords/>
  <dc:description/>
  <cp:lastModifiedBy>ljl</cp:lastModifiedBy>
  <cp:revision>5</cp:revision>
  <cp:lastPrinted>2015-06-08T07:53:00Z</cp:lastPrinted>
  <dcterms:created xsi:type="dcterms:W3CDTF">2015-06-08T07:36:00Z</dcterms:created>
  <dcterms:modified xsi:type="dcterms:W3CDTF">2016-01-06T03:36:00Z</dcterms:modified>
</cp:coreProperties>
</file>